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F20B5" w14:textId="77777777" w:rsidR="00CA474D" w:rsidRPr="00797594" w:rsidRDefault="00CA474D" w:rsidP="00900A03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797594" w14:paraId="23030F1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996A0CA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2A32179" w14:textId="77777777"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4812B8" w14:textId="77777777"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D319C3">
              <w:rPr>
                <w:b/>
                <w:sz w:val="22"/>
                <w:szCs w:val="22"/>
              </w:rPr>
              <w:t>C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14:paraId="707EAF1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677F29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8862780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DA65102" w14:textId="2735607F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7A6C29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797594" w14:paraId="6F69137F" w14:textId="77777777" w:rsidTr="00520064">
        <w:trPr>
          <w:cantSplit/>
        </w:trPr>
        <w:tc>
          <w:tcPr>
            <w:tcW w:w="497" w:type="dxa"/>
            <w:vMerge/>
          </w:tcPr>
          <w:p w14:paraId="470EE409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214F046A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14:paraId="4099F725" w14:textId="77777777" w:rsidTr="00520064">
        <w:trPr>
          <w:cantSplit/>
        </w:trPr>
        <w:tc>
          <w:tcPr>
            <w:tcW w:w="497" w:type="dxa"/>
            <w:vMerge/>
          </w:tcPr>
          <w:p w14:paraId="2D1DE9CC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F9EF7EB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kierunku: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i/>
                <w:sz w:val="24"/>
                <w:szCs w:val="24"/>
              </w:rPr>
              <w:t>S</w:t>
            </w:r>
            <w:r w:rsidR="00A140E7">
              <w:rPr>
                <w:b/>
                <w:i/>
                <w:sz w:val="24"/>
                <w:szCs w:val="24"/>
              </w:rPr>
              <w:t>tudia menadżersko - prawne</w:t>
            </w:r>
          </w:p>
        </w:tc>
      </w:tr>
      <w:tr w:rsidR="00CA474D" w:rsidRPr="00797594" w14:paraId="09DA4052" w14:textId="77777777" w:rsidTr="00900A03">
        <w:trPr>
          <w:cantSplit/>
        </w:trPr>
        <w:tc>
          <w:tcPr>
            <w:tcW w:w="497" w:type="dxa"/>
            <w:vMerge/>
          </w:tcPr>
          <w:p w14:paraId="6DAB1B2F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83EC49F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610" w:type="dxa"/>
            <w:gridSpan w:val="3"/>
          </w:tcPr>
          <w:p w14:paraId="7B09ECFD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  <w:r w:rsidR="00900A03">
              <w:rPr>
                <w:sz w:val="22"/>
                <w:szCs w:val="22"/>
              </w:rPr>
              <w:t xml:space="preserve"> </w:t>
            </w: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46D58EF6" w14:textId="77777777" w:rsidR="00CA474D" w:rsidRPr="00797594" w:rsidRDefault="00F47394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900A03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797594" w14:paraId="277A67BA" w14:textId="77777777" w:rsidTr="00900A03">
        <w:trPr>
          <w:cantSplit/>
        </w:trPr>
        <w:tc>
          <w:tcPr>
            <w:tcW w:w="497" w:type="dxa"/>
            <w:vMerge/>
          </w:tcPr>
          <w:p w14:paraId="14E2522C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977274B" w14:textId="77777777" w:rsid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14:paraId="7B2B42C2" w14:textId="77777777" w:rsidR="00CA474D" w:rsidRPr="00900A03" w:rsidRDefault="005215F2" w:rsidP="00520064">
            <w:pPr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10" w:type="dxa"/>
            <w:gridSpan w:val="3"/>
          </w:tcPr>
          <w:p w14:paraId="45ACF680" w14:textId="77777777" w:rsidR="00CA474D" w:rsidRPr="00900A03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79673E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  <w:r w:rsidR="00900A03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14:paraId="04A30599" w14:textId="77777777" w:rsidTr="00C42A9E">
        <w:trPr>
          <w:cantSplit/>
        </w:trPr>
        <w:tc>
          <w:tcPr>
            <w:tcW w:w="497" w:type="dxa"/>
            <w:vMerge/>
          </w:tcPr>
          <w:p w14:paraId="1DEA18DF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8C8F5BC" w14:textId="77777777"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087F528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D4BA6D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00B898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CB6869E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1574EB6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D738ADC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14:paraId="202764BF" w14:textId="77777777" w:rsidTr="00520064">
        <w:trPr>
          <w:cantSplit/>
        </w:trPr>
        <w:tc>
          <w:tcPr>
            <w:tcW w:w="497" w:type="dxa"/>
            <w:vMerge/>
          </w:tcPr>
          <w:p w14:paraId="7D1A72CE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AB339D3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BE508F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8254FFF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A7ABF81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1197D9" w14:textId="77777777" w:rsidR="00CA474D" w:rsidRPr="00797594" w:rsidRDefault="00CB548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14:paraId="67FB2D75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A0BC23D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250AAE9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797594" w14:paraId="1A5D10DE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B976FA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5160F7D" w14:textId="77777777"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14:paraId="50786C2B" w14:textId="77777777" w:rsidTr="00520064">
        <w:tc>
          <w:tcPr>
            <w:tcW w:w="2988" w:type="dxa"/>
            <w:vAlign w:val="center"/>
          </w:tcPr>
          <w:p w14:paraId="7F5CE20C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958D88D" w14:textId="77777777"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14:paraId="692F2842" w14:textId="77777777" w:rsidTr="00520064">
        <w:tc>
          <w:tcPr>
            <w:tcW w:w="2988" w:type="dxa"/>
            <w:vAlign w:val="center"/>
          </w:tcPr>
          <w:p w14:paraId="36DA8A62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8FBA67E" w14:textId="77777777" w:rsidR="00CA474D" w:rsidRPr="00797594" w:rsidRDefault="00402B50" w:rsidP="00F47394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14:paraId="30EE3699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12848D0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17E2F6E" w14:textId="77777777" w:rsidR="00CA474D" w:rsidRPr="00797594" w:rsidRDefault="00BE2F63" w:rsidP="00F47394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14:paraId="3DB168CB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97594" w14:paraId="67F287C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A0E0C16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7594" w14:paraId="5B8B38CE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4EAFD5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BC6B7A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3ECC7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14:paraId="384F76BE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uczenia się</w:t>
            </w:r>
          </w:p>
        </w:tc>
      </w:tr>
      <w:tr w:rsidR="007A6C29" w:rsidRPr="00797594" w14:paraId="22A831B0" w14:textId="77777777" w:rsidTr="00F15A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0F1241" w14:textId="71A42640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3BEBCD" w14:textId="0C34D85D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 xml:space="preserve">Ma wiedzę </w:t>
            </w:r>
            <w:r>
              <w:rPr>
                <w:sz w:val="22"/>
                <w:szCs w:val="22"/>
              </w:rPr>
              <w:t xml:space="preserve">dotyczącą projektowania i usprawniania organizacji zarządzania </w:t>
            </w:r>
            <w:r w:rsidRPr="00797594">
              <w:rPr>
                <w:sz w:val="22"/>
                <w:szCs w:val="22"/>
              </w:rPr>
              <w:t>i funkcjonowani</w:t>
            </w:r>
            <w:r>
              <w:rPr>
                <w:sz w:val="22"/>
                <w:szCs w:val="22"/>
              </w:rPr>
              <w:t>a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D1856" w14:textId="77777777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14:paraId="5E594B3C" w14:textId="77777777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</w:p>
        </w:tc>
      </w:tr>
      <w:tr w:rsidR="007A6C29" w:rsidRPr="00797594" w14:paraId="4196F722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86EE34" w14:textId="275249BF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6CFC62" w14:textId="33AEB602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wiedzę w zakresie</w:t>
            </w:r>
            <w:r w:rsidRPr="00797594">
              <w:rPr>
                <w:sz w:val="22"/>
                <w:szCs w:val="22"/>
              </w:rPr>
              <w:t xml:space="preserve"> zarządzania strategicznego i operacyjneg</w:t>
            </w:r>
            <w:r>
              <w:rPr>
                <w:sz w:val="22"/>
                <w:szCs w:val="22"/>
              </w:rPr>
              <w:t>o organizacjami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A12FB" w14:textId="508934AE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7A6C29" w:rsidRPr="00797594" w14:paraId="36D681E4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3A5EC" w14:textId="1419BEE7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512F04" w14:textId="106945DA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dobierać i wykorzystywać odpowiednie metody i narzędzia doskonalenia </w:t>
            </w:r>
            <w:r>
              <w:rPr>
                <w:sz w:val="22"/>
                <w:szCs w:val="22"/>
              </w:rPr>
              <w:t xml:space="preserve">funkcjonowania </w:t>
            </w:r>
            <w:r w:rsidRPr="00797594">
              <w:rPr>
                <w:sz w:val="22"/>
                <w:szCs w:val="22"/>
              </w:rPr>
              <w:t>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595F5" w14:textId="4F1669A9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K2P_U01</w:t>
            </w:r>
          </w:p>
        </w:tc>
      </w:tr>
      <w:tr w:rsidR="007A6C29" w:rsidRPr="00797594" w14:paraId="1C0EFBE3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41CFE8" w14:textId="1EB3EE7A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1ED72" w14:textId="17985803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zidentyfikować i rozwiązać konkretny problem </w:t>
            </w:r>
            <w:r>
              <w:rPr>
                <w:sz w:val="22"/>
                <w:szCs w:val="22"/>
              </w:rPr>
              <w:t>związane ze sposobem zarządzania w</w:t>
            </w:r>
            <w:r w:rsidRPr="00797594">
              <w:rPr>
                <w:sz w:val="22"/>
                <w:szCs w:val="22"/>
              </w:rPr>
              <w:t xml:space="preserve"> organizacji a także </w:t>
            </w:r>
            <w:r>
              <w:rPr>
                <w:sz w:val="22"/>
                <w:szCs w:val="22"/>
              </w:rPr>
              <w:t>opracować projekt zmiany organizacyjnej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EF30D" w14:textId="092B3D79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K2P_U03</w:t>
            </w:r>
          </w:p>
        </w:tc>
      </w:tr>
      <w:tr w:rsidR="007A6C29" w:rsidRPr="00797594" w14:paraId="24F85EA9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E1F5DB" w14:textId="2C382AFF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1837D" w14:textId="136F434B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samodzielnie planować, organizować, realizować prace własną i innych</w:t>
            </w:r>
            <w:r>
              <w:rPr>
                <w:sz w:val="22"/>
                <w:szCs w:val="22"/>
              </w:rPr>
              <w:t xml:space="preserve"> w związku z przygotowaniem projektu zmian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E1D56" w14:textId="64366DEA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7A6C29" w:rsidRPr="00797594" w14:paraId="79B83A13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43AF4" w14:textId="4C09A506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66A05F" w14:textId="6909664D" w:rsidR="007A6C29" w:rsidRPr="00797594" w:rsidRDefault="007A6C29" w:rsidP="007A6C29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Jest gotów do</w:t>
            </w:r>
            <w:r w:rsidRPr="00797594">
              <w:rPr>
                <w:i/>
                <w:sz w:val="22"/>
                <w:szCs w:val="22"/>
              </w:rPr>
              <w:t xml:space="preserve"> </w:t>
            </w:r>
            <w:r w:rsidRPr="00797594">
              <w:rPr>
                <w:sz w:val="22"/>
                <w:szCs w:val="22"/>
              </w:rPr>
              <w:t xml:space="preserve">identyfikowania i rozstrzygania dylematów zachodzących w procesie zarządzania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32E68" w14:textId="19962E9E" w:rsidR="007A6C29" w:rsidRPr="00797594" w:rsidRDefault="007A6C29" w:rsidP="007A6C29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K2P_K04</w:t>
            </w:r>
          </w:p>
        </w:tc>
      </w:tr>
    </w:tbl>
    <w:p w14:paraId="12D5029C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97594" w14:paraId="5D5F8825" w14:textId="77777777" w:rsidTr="00C42A9E">
        <w:tc>
          <w:tcPr>
            <w:tcW w:w="10008" w:type="dxa"/>
            <w:vAlign w:val="center"/>
          </w:tcPr>
          <w:p w14:paraId="10D1D831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14:paraId="7E97ED82" w14:textId="77777777" w:rsidTr="00C42A9E">
        <w:tc>
          <w:tcPr>
            <w:tcW w:w="10008" w:type="dxa"/>
            <w:shd w:val="pct15" w:color="auto" w:fill="FFFFFF"/>
          </w:tcPr>
          <w:p w14:paraId="34F6E40F" w14:textId="77777777"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14:paraId="74B2E182" w14:textId="77777777" w:rsidTr="00C42A9E">
        <w:tc>
          <w:tcPr>
            <w:tcW w:w="10008" w:type="dxa"/>
          </w:tcPr>
          <w:p w14:paraId="257FA12B" w14:textId="77777777"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14:paraId="2C56BBB9" w14:textId="77777777"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14:paraId="166C7E87" w14:textId="77777777"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5B3EBE1C" w14:textId="77777777"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14:paraId="11101370" w14:textId="77777777"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14:paraId="30C66C4E" w14:textId="77777777"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lastRenderedPageBreak/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14:paraId="4735C427" w14:textId="77777777"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D823429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97594" w14:paraId="6DB7A7FE" w14:textId="77777777" w:rsidTr="00900A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17CD27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263D37" w14:textId="77777777" w:rsidR="00D72CCF" w:rsidRPr="00797594" w:rsidRDefault="000A3C6F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14:paraId="21073DF9" w14:textId="77777777" w:rsidR="003E0B34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14:paraId="2DE14EE0" w14:textId="77777777" w:rsidR="003E0B34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14:paraId="379BC3EA" w14:textId="77777777" w:rsidR="00CA474D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14:paraId="79AC2884" w14:textId="77777777" w:rsidTr="00900A03">
        <w:tc>
          <w:tcPr>
            <w:tcW w:w="2660" w:type="dxa"/>
            <w:vAlign w:val="center"/>
          </w:tcPr>
          <w:p w14:paraId="39B4C01F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63B410C" w14:textId="77777777" w:rsidR="0065523B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14:paraId="0A3B56C2" w14:textId="77777777" w:rsidR="0065523B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14:paraId="217C0B73" w14:textId="77777777" w:rsidR="003E0B34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Skalik,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14:paraId="2ECFEC62" w14:textId="77777777" w:rsidR="005F24AE" w:rsidRPr="00797594" w:rsidRDefault="005105C3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14:paraId="3E7458BB" w14:textId="77777777" w:rsidTr="00900A03">
        <w:tc>
          <w:tcPr>
            <w:tcW w:w="2660" w:type="dxa"/>
            <w:vAlign w:val="center"/>
          </w:tcPr>
          <w:p w14:paraId="5C9B43A4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  <w:r w:rsidR="00E900AF">
              <w:rPr>
                <w:sz w:val="22"/>
                <w:szCs w:val="22"/>
              </w:rPr>
              <w:t xml:space="preserve"> </w:t>
            </w:r>
            <w:r w:rsidR="00E900A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B7ED5CD" w14:textId="77777777" w:rsidR="007E0F34" w:rsidRPr="00797594" w:rsidRDefault="007E0F34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14:paraId="5BDCF08A" w14:textId="77777777" w:rsidR="001C0DA4" w:rsidRPr="00797594" w:rsidRDefault="007E0F34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4604BA85" w14:textId="77777777" w:rsidR="001C0DA4" w:rsidRPr="00797594" w:rsidRDefault="00D26541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  <w:tr w:rsidR="00E900AF" w:rsidRPr="00797594" w14:paraId="08A80559" w14:textId="77777777" w:rsidTr="00900A03">
        <w:tc>
          <w:tcPr>
            <w:tcW w:w="2660" w:type="dxa"/>
            <w:vAlign w:val="center"/>
          </w:tcPr>
          <w:p w14:paraId="107CE4AA" w14:textId="77777777" w:rsidR="00E900AF" w:rsidRPr="0043256D" w:rsidRDefault="00E900AF" w:rsidP="00900A0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25D025C" w14:textId="77777777" w:rsidR="00E900AF" w:rsidRPr="0043256D" w:rsidRDefault="00E900AF" w:rsidP="00900A0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5304A87" w14:textId="2364192E" w:rsidR="00E900AF" w:rsidRPr="0043256D" w:rsidRDefault="002352AF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Brak</w:t>
            </w:r>
          </w:p>
        </w:tc>
      </w:tr>
    </w:tbl>
    <w:p w14:paraId="30E1D4D1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797594" w14:paraId="7EDDED2C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AE1337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4C296C" w14:textId="63A6C55A" w:rsidR="00CA474D" w:rsidRPr="00797594" w:rsidRDefault="00CA474D" w:rsidP="00054411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797594" w14:paraId="289CB74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E0A221" w14:textId="77777777"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EB88A42" w14:textId="0C02FBC6"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</w:t>
            </w:r>
            <w:r w:rsidR="007A6C29">
              <w:rPr>
                <w:sz w:val="22"/>
                <w:szCs w:val="22"/>
              </w:rPr>
              <w:t>06</w:t>
            </w:r>
          </w:p>
        </w:tc>
      </w:tr>
      <w:tr w:rsidR="00CA474D" w:rsidRPr="00797594" w14:paraId="7D1664FB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1F300C91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15ECE20" w14:textId="77777777"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14:paraId="71194744" w14:textId="0FEDFFAA" w:rsidR="00900A03" w:rsidRDefault="00900A03" w:rsidP="00CA474D">
      <w:pPr>
        <w:rPr>
          <w:sz w:val="22"/>
          <w:szCs w:val="22"/>
        </w:rPr>
      </w:pPr>
    </w:p>
    <w:p w14:paraId="3875DACD" w14:textId="1C57AD3C" w:rsidR="00054411" w:rsidRDefault="00054411" w:rsidP="00CA474D">
      <w:pPr>
        <w:rPr>
          <w:sz w:val="22"/>
          <w:szCs w:val="22"/>
        </w:rPr>
      </w:pPr>
    </w:p>
    <w:p w14:paraId="6A9DAA90" w14:textId="3DA5595D" w:rsidR="00054411" w:rsidRDefault="00054411" w:rsidP="00CA474D">
      <w:pPr>
        <w:rPr>
          <w:sz w:val="22"/>
          <w:szCs w:val="22"/>
        </w:rPr>
      </w:pPr>
    </w:p>
    <w:p w14:paraId="0B6212B7" w14:textId="4C74A65C" w:rsidR="00054411" w:rsidRDefault="00054411" w:rsidP="00CA474D">
      <w:pPr>
        <w:rPr>
          <w:sz w:val="22"/>
          <w:szCs w:val="22"/>
        </w:rPr>
      </w:pPr>
    </w:p>
    <w:p w14:paraId="321EF3E2" w14:textId="687F047C" w:rsidR="00054411" w:rsidRDefault="00054411" w:rsidP="00CA474D">
      <w:pPr>
        <w:rPr>
          <w:sz w:val="22"/>
          <w:szCs w:val="22"/>
        </w:rPr>
      </w:pPr>
    </w:p>
    <w:p w14:paraId="6BDBEBA6" w14:textId="6EEC4101" w:rsidR="00054411" w:rsidRDefault="00054411" w:rsidP="00CA474D">
      <w:pPr>
        <w:rPr>
          <w:sz w:val="22"/>
          <w:szCs w:val="22"/>
        </w:rPr>
      </w:pPr>
    </w:p>
    <w:p w14:paraId="7886AD62" w14:textId="61B689B4" w:rsidR="00054411" w:rsidRDefault="00054411" w:rsidP="00CA474D">
      <w:pPr>
        <w:rPr>
          <w:sz w:val="22"/>
          <w:szCs w:val="22"/>
        </w:rPr>
      </w:pPr>
    </w:p>
    <w:p w14:paraId="293E4918" w14:textId="77777777" w:rsidR="007A6C29" w:rsidRDefault="007A6C29" w:rsidP="00CA474D">
      <w:pPr>
        <w:rPr>
          <w:sz w:val="22"/>
          <w:szCs w:val="22"/>
        </w:rPr>
      </w:pPr>
    </w:p>
    <w:p w14:paraId="33DA1162" w14:textId="77777777" w:rsidR="007A6C29" w:rsidRDefault="007A6C29" w:rsidP="00CA474D">
      <w:pPr>
        <w:rPr>
          <w:sz w:val="22"/>
          <w:szCs w:val="22"/>
        </w:rPr>
      </w:pPr>
    </w:p>
    <w:p w14:paraId="6D9DA5B4" w14:textId="77777777" w:rsidR="007A6C29" w:rsidRDefault="007A6C29" w:rsidP="00CA474D">
      <w:pPr>
        <w:rPr>
          <w:sz w:val="22"/>
          <w:szCs w:val="22"/>
        </w:rPr>
      </w:pPr>
    </w:p>
    <w:p w14:paraId="750028EE" w14:textId="77777777" w:rsidR="007A6C29" w:rsidRDefault="007A6C29" w:rsidP="00CA474D">
      <w:pPr>
        <w:rPr>
          <w:sz w:val="22"/>
          <w:szCs w:val="22"/>
        </w:rPr>
      </w:pPr>
    </w:p>
    <w:p w14:paraId="066724B7" w14:textId="77777777" w:rsidR="007A6C29" w:rsidRDefault="007A6C29" w:rsidP="00CA474D">
      <w:pPr>
        <w:rPr>
          <w:sz w:val="22"/>
          <w:szCs w:val="22"/>
        </w:rPr>
      </w:pPr>
    </w:p>
    <w:p w14:paraId="757834FA" w14:textId="77777777" w:rsidR="007A6C29" w:rsidRDefault="007A6C29" w:rsidP="00CA474D">
      <w:pPr>
        <w:rPr>
          <w:sz w:val="22"/>
          <w:szCs w:val="22"/>
        </w:rPr>
      </w:pPr>
    </w:p>
    <w:p w14:paraId="3C53CF13" w14:textId="77777777" w:rsidR="007A6C29" w:rsidRDefault="007A6C29" w:rsidP="00CA474D">
      <w:pPr>
        <w:rPr>
          <w:sz w:val="22"/>
          <w:szCs w:val="22"/>
        </w:rPr>
      </w:pPr>
    </w:p>
    <w:p w14:paraId="6F7143A8" w14:textId="77777777" w:rsidR="007A6C29" w:rsidRDefault="007A6C29" w:rsidP="00CA474D">
      <w:pPr>
        <w:rPr>
          <w:sz w:val="22"/>
          <w:szCs w:val="22"/>
        </w:rPr>
      </w:pPr>
    </w:p>
    <w:p w14:paraId="3955399A" w14:textId="77777777" w:rsidR="007A6C29" w:rsidRDefault="007A6C29" w:rsidP="00CA474D">
      <w:pPr>
        <w:rPr>
          <w:sz w:val="22"/>
          <w:szCs w:val="22"/>
        </w:rPr>
      </w:pPr>
    </w:p>
    <w:p w14:paraId="42CF25E8" w14:textId="77777777" w:rsidR="007A6C29" w:rsidRDefault="007A6C29" w:rsidP="00CA474D">
      <w:pPr>
        <w:rPr>
          <w:sz w:val="22"/>
          <w:szCs w:val="22"/>
        </w:rPr>
      </w:pPr>
    </w:p>
    <w:p w14:paraId="0ADB0908" w14:textId="77777777" w:rsidR="007A6C29" w:rsidRDefault="007A6C29" w:rsidP="00CA474D">
      <w:pPr>
        <w:rPr>
          <w:sz w:val="22"/>
          <w:szCs w:val="22"/>
        </w:rPr>
      </w:pPr>
    </w:p>
    <w:p w14:paraId="7346F09F" w14:textId="77777777" w:rsidR="007A6C29" w:rsidRDefault="007A6C29" w:rsidP="00CA474D">
      <w:pPr>
        <w:rPr>
          <w:sz w:val="22"/>
          <w:szCs w:val="22"/>
        </w:rPr>
      </w:pPr>
    </w:p>
    <w:p w14:paraId="60B88D32" w14:textId="77777777" w:rsidR="007A6C29" w:rsidRDefault="007A6C29" w:rsidP="00CA474D">
      <w:pPr>
        <w:rPr>
          <w:sz w:val="22"/>
          <w:szCs w:val="22"/>
        </w:rPr>
      </w:pPr>
    </w:p>
    <w:p w14:paraId="32CD9708" w14:textId="77777777" w:rsidR="00054411" w:rsidRDefault="00054411" w:rsidP="00CA474D">
      <w:pPr>
        <w:rPr>
          <w:sz w:val="22"/>
          <w:szCs w:val="22"/>
        </w:rPr>
      </w:pPr>
    </w:p>
    <w:p w14:paraId="71CFE81F" w14:textId="77777777" w:rsidR="00900A03" w:rsidRPr="00797594" w:rsidRDefault="00900A03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797594" w14:paraId="00994AD8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08E72B" w14:textId="77777777"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lastRenderedPageBreak/>
              <w:t>NAKŁAD PRACY STUDENTA</w:t>
            </w:r>
          </w:p>
        </w:tc>
      </w:tr>
      <w:tr w:rsidR="00CA474D" w:rsidRPr="00797594" w14:paraId="68B14F8C" w14:textId="77777777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3D8FB5E" w14:textId="77777777" w:rsidR="00CA474D" w:rsidRPr="00797594" w:rsidRDefault="00CA474D" w:rsidP="00900A03">
            <w:pPr>
              <w:jc w:val="center"/>
              <w:rPr>
                <w:sz w:val="22"/>
                <w:szCs w:val="22"/>
              </w:rPr>
            </w:pPr>
          </w:p>
          <w:p w14:paraId="062FEFCA" w14:textId="77777777" w:rsidR="00CA474D" w:rsidRPr="00797594" w:rsidRDefault="00CA474D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0EBE8E" w14:textId="77777777" w:rsidR="00CA474D" w:rsidRPr="00797594" w:rsidRDefault="00CA474D" w:rsidP="00900A03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F154A5" w:rsidRPr="00797594" w14:paraId="5741B85E" w14:textId="77777777" w:rsidTr="00F154A5">
        <w:trPr>
          <w:trHeight w:val="262"/>
        </w:trPr>
        <w:tc>
          <w:tcPr>
            <w:tcW w:w="5070" w:type="dxa"/>
            <w:vMerge/>
            <w:vAlign w:val="center"/>
          </w:tcPr>
          <w:p w14:paraId="75459D20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A9CAB7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2ED28C26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E575416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CB548E" w:rsidRPr="00797594" w14:paraId="3F234F0C" w14:textId="77777777" w:rsidTr="00F154A5">
        <w:trPr>
          <w:trHeight w:val="262"/>
        </w:trPr>
        <w:tc>
          <w:tcPr>
            <w:tcW w:w="5070" w:type="dxa"/>
          </w:tcPr>
          <w:p w14:paraId="0F4AC8F7" w14:textId="77777777" w:rsidR="00CB548E" w:rsidRPr="00797594" w:rsidRDefault="00CB548E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</w:tcPr>
          <w:p w14:paraId="430C64E7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D87BC19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B47DE2D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49289565" w14:textId="77777777" w:rsidTr="00F154A5">
        <w:trPr>
          <w:trHeight w:val="262"/>
        </w:trPr>
        <w:tc>
          <w:tcPr>
            <w:tcW w:w="5070" w:type="dxa"/>
          </w:tcPr>
          <w:p w14:paraId="489C4C03" w14:textId="77777777" w:rsidR="00CB548E" w:rsidRPr="00797594" w:rsidRDefault="00CB548E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</w:tcPr>
          <w:p w14:paraId="2F1CE1F6" w14:textId="1B6D9521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14:paraId="0215702A" w14:textId="29FF55AE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B7CADEA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07922432" w14:textId="77777777" w:rsidTr="00F154A5">
        <w:trPr>
          <w:trHeight w:val="262"/>
        </w:trPr>
        <w:tc>
          <w:tcPr>
            <w:tcW w:w="5070" w:type="dxa"/>
          </w:tcPr>
          <w:p w14:paraId="34F814AE" w14:textId="77777777" w:rsidR="00CB548E" w:rsidRPr="00797594" w:rsidRDefault="00CB548E" w:rsidP="00900A03">
            <w:pPr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</w:tcPr>
          <w:p w14:paraId="2C3E2F54" w14:textId="237F32B6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14:paraId="68AA745E" w14:textId="67BC86EB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62" w:type="dxa"/>
          </w:tcPr>
          <w:p w14:paraId="6E3F2598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3157C79F" w14:textId="77777777" w:rsidTr="00F154A5">
        <w:trPr>
          <w:trHeight w:val="262"/>
        </w:trPr>
        <w:tc>
          <w:tcPr>
            <w:tcW w:w="5070" w:type="dxa"/>
          </w:tcPr>
          <w:p w14:paraId="0C833BE7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</w:tcPr>
          <w:p w14:paraId="219DC711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14:paraId="3CEA88DB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0C90FD72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43049FB1" w14:textId="77777777" w:rsidTr="00F154A5">
        <w:trPr>
          <w:trHeight w:val="262"/>
        </w:trPr>
        <w:tc>
          <w:tcPr>
            <w:tcW w:w="5070" w:type="dxa"/>
          </w:tcPr>
          <w:p w14:paraId="0F91E400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6AE4812E" w14:textId="2BCE5704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</w:t>
            </w:r>
            <w:r w:rsidR="007A6C29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5B3CAFDB" w14:textId="04FC6DC8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962" w:type="dxa"/>
          </w:tcPr>
          <w:p w14:paraId="42333EFF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512DE150" w14:textId="77777777" w:rsidTr="00F154A5">
        <w:trPr>
          <w:trHeight w:val="262"/>
        </w:trPr>
        <w:tc>
          <w:tcPr>
            <w:tcW w:w="5070" w:type="dxa"/>
          </w:tcPr>
          <w:p w14:paraId="236F2816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</w:tcPr>
          <w:p w14:paraId="7A61A536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F0C04ED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B25B8C2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138B54CA" w14:textId="77777777" w:rsidTr="00F154A5">
        <w:trPr>
          <w:trHeight w:val="262"/>
        </w:trPr>
        <w:tc>
          <w:tcPr>
            <w:tcW w:w="5070" w:type="dxa"/>
          </w:tcPr>
          <w:p w14:paraId="6829970C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</w:tcPr>
          <w:p w14:paraId="1E949129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449197A7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2073BFA1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53794083" w14:textId="77777777" w:rsidTr="00F154A5">
        <w:trPr>
          <w:trHeight w:val="262"/>
        </w:trPr>
        <w:tc>
          <w:tcPr>
            <w:tcW w:w="5070" w:type="dxa"/>
          </w:tcPr>
          <w:p w14:paraId="63407FEE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</w:tcPr>
          <w:p w14:paraId="3C78B04B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14:paraId="7D0FF71F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68886435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62125863" w14:textId="77777777" w:rsidTr="00F154A5">
        <w:trPr>
          <w:trHeight w:val="262"/>
        </w:trPr>
        <w:tc>
          <w:tcPr>
            <w:tcW w:w="5070" w:type="dxa"/>
          </w:tcPr>
          <w:p w14:paraId="6DACB3B5" w14:textId="77777777" w:rsidR="00CB548E" w:rsidRPr="0043256D" w:rsidRDefault="00CB548E" w:rsidP="00900A03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157729F5" w14:textId="3F06529C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B548E" w:rsidRPr="00797594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17915195" w14:textId="2CD8E217" w:rsidR="00CB548E" w:rsidRPr="00797594" w:rsidRDefault="007A6C29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B548E"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3CF36FBC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110A2F56" w14:textId="77777777" w:rsidTr="00DF02A7">
        <w:trPr>
          <w:trHeight w:val="236"/>
        </w:trPr>
        <w:tc>
          <w:tcPr>
            <w:tcW w:w="5070" w:type="dxa"/>
            <w:shd w:val="clear" w:color="auto" w:fill="C0C0C0"/>
          </w:tcPr>
          <w:p w14:paraId="74D5A6AD" w14:textId="77777777" w:rsidR="00F154A5" w:rsidRPr="0043256D" w:rsidRDefault="00F154A5" w:rsidP="00900A03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683D73" w14:textId="77777777" w:rsidR="00F154A5" w:rsidRPr="00797594" w:rsidRDefault="00F154A5" w:rsidP="00900A03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F154A5" w:rsidRPr="00797594" w14:paraId="0440662C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5377606A" w14:textId="77777777" w:rsidR="00F154A5" w:rsidRPr="0043256D" w:rsidRDefault="00F154A5" w:rsidP="00900A03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5BAA45E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1,6</w:t>
            </w:r>
          </w:p>
        </w:tc>
      </w:tr>
      <w:tr w:rsidR="00F154A5" w:rsidRPr="00797594" w14:paraId="576FC6D7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359C460E" w14:textId="77777777" w:rsidR="00F154A5" w:rsidRPr="0043256D" w:rsidRDefault="00F154A5" w:rsidP="00900A0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7385709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0</w:t>
            </w:r>
          </w:p>
        </w:tc>
      </w:tr>
      <w:tr w:rsidR="00F154A5" w:rsidRPr="00797594" w14:paraId="6D173CC3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762C0663" w14:textId="77777777" w:rsidR="00F154A5" w:rsidRPr="0043256D" w:rsidRDefault="00F154A5" w:rsidP="00900A03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FDED78" w14:textId="7C28B97F" w:rsidR="00F154A5" w:rsidRPr="00F154A5" w:rsidRDefault="00CB548E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A6C29">
              <w:rPr>
                <w:sz w:val="22"/>
                <w:szCs w:val="22"/>
              </w:rPr>
              <w:t>4</w:t>
            </w:r>
          </w:p>
          <w:p w14:paraId="558BBE7A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82FB01" w14:textId="77777777" w:rsidR="00E40B0C" w:rsidRPr="00797594" w:rsidRDefault="00E40B0C" w:rsidP="00900A03">
      <w:pPr>
        <w:rPr>
          <w:sz w:val="22"/>
          <w:szCs w:val="22"/>
        </w:rPr>
      </w:pPr>
    </w:p>
    <w:sectPr w:rsidR="00E40B0C" w:rsidRPr="00797594" w:rsidSect="00900A03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602350">
    <w:abstractNumId w:val="2"/>
  </w:num>
  <w:num w:numId="2" w16cid:durableId="1873299140">
    <w:abstractNumId w:val="0"/>
  </w:num>
  <w:num w:numId="3" w16cid:durableId="986981929">
    <w:abstractNumId w:val="4"/>
  </w:num>
  <w:num w:numId="4" w16cid:durableId="1929844832">
    <w:abstractNumId w:val="1"/>
  </w:num>
  <w:num w:numId="5" w16cid:durableId="488446221">
    <w:abstractNumId w:val="3"/>
  </w:num>
  <w:num w:numId="6" w16cid:durableId="1522739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54411"/>
    <w:rsid w:val="00090684"/>
    <w:rsid w:val="000A3C6F"/>
    <w:rsid w:val="000B7BE1"/>
    <w:rsid w:val="000D344B"/>
    <w:rsid w:val="000D4E6A"/>
    <w:rsid w:val="0012012C"/>
    <w:rsid w:val="001467EA"/>
    <w:rsid w:val="001C0DA4"/>
    <w:rsid w:val="00220F61"/>
    <w:rsid w:val="002352AF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83F98"/>
    <w:rsid w:val="00797594"/>
    <w:rsid w:val="007A6C29"/>
    <w:rsid w:val="007E0F34"/>
    <w:rsid w:val="007F7315"/>
    <w:rsid w:val="00842626"/>
    <w:rsid w:val="008A6EE1"/>
    <w:rsid w:val="008E1C95"/>
    <w:rsid w:val="008F0EEB"/>
    <w:rsid w:val="00900A03"/>
    <w:rsid w:val="00960BB8"/>
    <w:rsid w:val="00973294"/>
    <w:rsid w:val="009A675B"/>
    <w:rsid w:val="00A140E7"/>
    <w:rsid w:val="00A816BE"/>
    <w:rsid w:val="00B12CE5"/>
    <w:rsid w:val="00B72FD1"/>
    <w:rsid w:val="00B770DC"/>
    <w:rsid w:val="00B775DF"/>
    <w:rsid w:val="00B94BD8"/>
    <w:rsid w:val="00BA5377"/>
    <w:rsid w:val="00BE2F63"/>
    <w:rsid w:val="00C04140"/>
    <w:rsid w:val="00C12A5D"/>
    <w:rsid w:val="00C42A9E"/>
    <w:rsid w:val="00C44D15"/>
    <w:rsid w:val="00CA474D"/>
    <w:rsid w:val="00CB548E"/>
    <w:rsid w:val="00D2351F"/>
    <w:rsid w:val="00D26541"/>
    <w:rsid w:val="00D319C3"/>
    <w:rsid w:val="00D72CCF"/>
    <w:rsid w:val="00D95580"/>
    <w:rsid w:val="00DF02A7"/>
    <w:rsid w:val="00E31694"/>
    <w:rsid w:val="00E40B0C"/>
    <w:rsid w:val="00E670CC"/>
    <w:rsid w:val="00E900AF"/>
    <w:rsid w:val="00EF5AED"/>
    <w:rsid w:val="00F154A5"/>
    <w:rsid w:val="00F4549D"/>
    <w:rsid w:val="00F47394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1409"/>
  <w15:docId w15:val="{1D13229F-85A8-4E93-99BA-59ABF001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FB0ED-54B0-42BD-95B0-EA36668D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2025-05-12T10:12:00Z</dcterms:created>
  <dcterms:modified xsi:type="dcterms:W3CDTF">2025-05-26T11:48:00Z</dcterms:modified>
</cp:coreProperties>
</file>